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D1D3" w14:textId="39DDDEA8" w:rsidR="00F61705" w:rsidRDefault="00434648" w:rsidP="002D6944">
      <w:pPr>
        <w:pStyle w:val="Titre"/>
        <w:jc w:val="center"/>
      </w:pPr>
      <w:r w:rsidRPr="00F05B33">
        <w:t xml:space="preserve">Entretien </w:t>
      </w:r>
      <w:r w:rsidRPr="002D6944">
        <w:t>professionnel</w:t>
      </w:r>
      <w:r w:rsidR="00F61705">
        <w:t xml:space="preserve">/ Bilan à 6 ans </w:t>
      </w:r>
    </w:p>
    <w:p w14:paraId="78020D96" w14:textId="1EA89F79" w:rsidR="00606856" w:rsidRPr="00606856" w:rsidRDefault="00CC2CCA" w:rsidP="00606856">
      <w:pPr>
        <w:pStyle w:val="Titre"/>
        <w:jc w:val="center"/>
        <w:rPr>
          <w:color w:val="C00000"/>
          <w:sz w:val="36"/>
          <w:szCs w:val="36"/>
        </w:rPr>
      </w:pPr>
      <w:r w:rsidRPr="00C23A0C">
        <w:rPr>
          <w:sz w:val="28"/>
          <w:szCs w:val="28"/>
        </w:rPr>
        <w:t xml:space="preserve"> Agent</w:t>
      </w:r>
      <w:r w:rsidR="002C1158" w:rsidRPr="00C23A0C">
        <w:rPr>
          <w:sz w:val="28"/>
          <w:szCs w:val="28"/>
        </w:rPr>
        <w:t>s</w:t>
      </w:r>
      <w:r w:rsidRPr="00C23A0C">
        <w:rPr>
          <w:sz w:val="28"/>
          <w:szCs w:val="28"/>
        </w:rPr>
        <w:t xml:space="preserve"> de Service</w:t>
      </w:r>
      <w:r w:rsidR="00606856">
        <w:rPr>
          <w:sz w:val="36"/>
          <w:szCs w:val="36"/>
        </w:rPr>
        <w:t xml:space="preserve"> </w:t>
      </w:r>
      <w:r w:rsidR="00606856" w:rsidRPr="00606856">
        <w:rPr>
          <w:color w:val="C00000"/>
          <w:sz w:val="24"/>
          <w:szCs w:val="24"/>
        </w:rPr>
        <w:t>(mise à jour</w:t>
      </w:r>
      <w:r w:rsidR="008E0F19">
        <w:rPr>
          <w:color w:val="C00000"/>
          <w:sz w:val="24"/>
          <w:szCs w:val="24"/>
        </w:rPr>
        <w:t xml:space="preserve"> septembre</w:t>
      </w:r>
      <w:r w:rsidR="00606856" w:rsidRPr="00606856">
        <w:rPr>
          <w:color w:val="C00000"/>
          <w:sz w:val="24"/>
          <w:szCs w:val="24"/>
        </w:rPr>
        <w:t xml:space="preserve"> 202</w:t>
      </w:r>
      <w:r w:rsidR="008E0F19">
        <w:rPr>
          <w:color w:val="C00000"/>
          <w:sz w:val="24"/>
          <w:szCs w:val="24"/>
        </w:rPr>
        <w:t>3</w:t>
      </w:r>
      <w:r w:rsidR="00606856" w:rsidRPr="00606856">
        <w:rPr>
          <w:color w:val="C00000"/>
          <w:sz w:val="24"/>
          <w:szCs w:val="24"/>
        </w:rPr>
        <w:t>)</w:t>
      </w:r>
    </w:p>
    <w:p w14:paraId="496C8DF1" w14:textId="77777777" w:rsidR="00CC2CCA" w:rsidRPr="006E1AE1" w:rsidRDefault="00CC2CCA" w:rsidP="00E36684">
      <w:pPr>
        <w:pStyle w:val="Titre3"/>
        <w:rPr>
          <w:rFonts w:ascii="Calibri" w:hAnsi="Calibri"/>
          <w:color w:val="auto"/>
          <w:sz w:val="16"/>
          <w:szCs w:val="16"/>
        </w:rPr>
      </w:pP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388"/>
      </w:tblGrid>
      <w:tr w:rsidR="00547B18" w:rsidRPr="00547B18" w14:paraId="7BE1EC6C" w14:textId="77777777" w:rsidTr="006E1AE1">
        <w:tc>
          <w:tcPr>
            <w:tcW w:w="5097" w:type="dxa"/>
          </w:tcPr>
          <w:p w14:paraId="648E3BC7" w14:textId="77777777" w:rsidR="00B862D3" w:rsidRPr="00547B18" w:rsidRDefault="00FF2633" w:rsidP="00B862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&amp; prénom</w:t>
            </w:r>
            <w:r w:rsidR="00B862D3" w:rsidRPr="00547B18">
              <w:rPr>
                <w:rFonts w:ascii="Calibri" w:hAnsi="Calibri"/>
                <w:sz w:val="22"/>
                <w:szCs w:val="22"/>
              </w:rPr>
              <w:t xml:space="preserve"> salarié(e) :…………………………….</w:t>
            </w:r>
          </w:p>
          <w:p w14:paraId="3F982A58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5388" w:type="dxa"/>
          </w:tcPr>
          <w:p w14:paraId="4B9D3EC5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Nom &amp; prénom de la personne en charge de l’entretien professionnel : …………………………………..</w:t>
            </w:r>
          </w:p>
          <w:p w14:paraId="6A7DEC5F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547B18" w:rsidRPr="00547B18" w14:paraId="41DD6DAA" w14:textId="77777777" w:rsidTr="006E1AE1">
        <w:tc>
          <w:tcPr>
            <w:tcW w:w="5097" w:type="dxa"/>
          </w:tcPr>
          <w:p w14:paraId="2537EB5D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Poste occupé :……………………………………………………..</w:t>
            </w:r>
          </w:p>
        </w:tc>
        <w:tc>
          <w:tcPr>
            <w:tcW w:w="5388" w:type="dxa"/>
          </w:tcPr>
          <w:p w14:paraId="6D4D19A3" w14:textId="3924542E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Date de l’entretien</w:t>
            </w:r>
            <w:r w:rsidR="00F61705">
              <w:rPr>
                <w:rFonts w:ascii="Calibri" w:hAnsi="Calibri"/>
                <w:sz w:val="22"/>
                <w:szCs w:val="22"/>
              </w:rPr>
              <w:t xml:space="preserve"> (bilan à 6 ans)</w:t>
            </w:r>
            <w:r w:rsidRPr="00547B18">
              <w:rPr>
                <w:rFonts w:ascii="Calibri" w:hAnsi="Calibri"/>
                <w:sz w:val="22"/>
                <w:szCs w:val="22"/>
              </w:rPr>
              <w:t> : ………………………………</w:t>
            </w:r>
          </w:p>
        </w:tc>
      </w:tr>
      <w:tr w:rsidR="00B862D3" w:rsidRPr="00547B18" w14:paraId="7A8F6B4D" w14:textId="77777777" w:rsidTr="006E1AE1">
        <w:tc>
          <w:tcPr>
            <w:tcW w:w="5097" w:type="dxa"/>
          </w:tcPr>
          <w:p w14:paraId="48415853" w14:textId="77777777" w:rsidR="00834184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Ancienneté d</w:t>
            </w:r>
            <w:r w:rsidR="00834184">
              <w:rPr>
                <w:rFonts w:ascii="Calibri" w:hAnsi="Calibri"/>
                <w:sz w:val="22"/>
                <w:szCs w:val="22"/>
              </w:rPr>
              <w:t>u salarié</w:t>
            </w:r>
            <w:r w:rsidRPr="00547B18">
              <w:rPr>
                <w:rFonts w:ascii="Calibri" w:hAnsi="Calibri"/>
                <w:sz w:val="22"/>
                <w:szCs w:val="22"/>
              </w:rPr>
              <w:tab/>
              <w:t>: …………………………..</w:t>
            </w:r>
          </w:p>
          <w:p w14:paraId="66C4D884" w14:textId="0ADF2153" w:rsidR="00B862D3" w:rsidRPr="00834184" w:rsidRDefault="00834184" w:rsidP="00B862D3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4184">
              <w:rPr>
                <w:rFonts w:ascii="Calibri" w:hAnsi="Calibri"/>
                <w:i/>
                <w:iCs/>
                <w:sz w:val="22"/>
                <w:szCs w:val="22"/>
              </w:rPr>
              <w:t>( date du contrat initial en cas de transfert A7)</w:t>
            </w:r>
          </w:p>
        </w:tc>
        <w:tc>
          <w:tcPr>
            <w:tcW w:w="5388" w:type="dxa"/>
          </w:tcPr>
          <w:p w14:paraId="28B31DEA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146C3F" w14:textId="77777777" w:rsidR="00B862D3" w:rsidRPr="006E1AE1" w:rsidRDefault="00B862D3" w:rsidP="00B862D3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73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834184" w:rsidRPr="00547B18" w14:paraId="331129AA" w14:textId="77777777" w:rsidTr="00834184">
        <w:tc>
          <w:tcPr>
            <w:tcW w:w="7371" w:type="dxa"/>
          </w:tcPr>
          <w:p w14:paraId="7D5B4FCB" w14:textId="77777777" w:rsidR="00834184" w:rsidRPr="00547B18" w:rsidRDefault="00834184" w:rsidP="002D6944">
            <w:pPr>
              <w:pStyle w:val="Titre3"/>
              <w:ind w:left="420"/>
              <w:rPr>
                <w:rFonts w:ascii="Calibri" w:hAnsi="Calibri"/>
                <w:color w:val="auto"/>
                <w:sz w:val="22"/>
                <w:szCs w:val="22"/>
              </w:rPr>
            </w:pP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Temps de travail : </w:t>
            </w:r>
          </w:p>
        </w:tc>
      </w:tr>
      <w:tr w:rsidR="00834184" w:rsidRPr="00547B18" w14:paraId="53F2084E" w14:textId="77777777" w:rsidTr="00834184">
        <w:trPr>
          <w:trHeight w:val="1537"/>
        </w:trPr>
        <w:tc>
          <w:tcPr>
            <w:tcW w:w="7371" w:type="dxa"/>
          </w:tcPr>
          <w:p w14:paraId="0F134643" w14:textId="77777777" w:rsidR="00834184" w:rsidRPr="00547B18" w:rsidRDefault="00834184" w:rsidP="002D694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Temps plein</w:t>
            </w:r>
          </w:p>
          <w:p w14:paraId="717B3554" w14:textId="11E77F21" w:rsidR="00834184" w:rsidRPr="00547B18" w:rsidRDefault="00834184" w:rsidP="002D694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Temps partiel – durée hebdo</w:t>
            </w:r>
            <w:r>
              <w:rPr>
                <w:rFonts w:ascii="Calibri" w:hAnsi="Calibri"/>
                <w:sz w:val="22"/>
                <w:szCs w:val="22"/>
              </w:rPr>
              <w:t xml:space="preserve">madaire </w:t>
            </w:r>
            <w:r w:rsidRPr="00547B18">
              <w:rPr>
                <w:rFonts w:ascii="Calibri" w:hAnsi="Calibri"/>
                <w:sz w:val="22"/>
                <w:szCs w:val="22"/>
              </w:rPr>
              <w:t>: 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  <w:p w14:paraId="3FE092ED" w14:textId="77777777" w:rsidR="00834184" w:rsidRPr="00547B18" w:rsidRDefault="00834184" w:rsidP="0083418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Autre(s) employeur(s ) – combien ? 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  <w:p w14:paraId="59C0C929" w14:textId="4E84FA66" w:rsidR="00834184" w:rsidRPr="00547B18" w:rsidRDefault="00834184" w:rsidP="0083418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Secteurs</w:t>
            </w:r>
            <w:r>
              <w:rPr>
                <w:rFonts w:ascii="Calibri" w:hAnsi="Calibri"/>
                <w:sz w:val="22"/>
                <w:szCs w:val="22"/>
              </w:rPr>
              <w:t> ? :</w:t>
            </w:r>
            <w:r w:rsidRPr="00547B18">
              <w:rPr>
                <w:rFonts w:ascii="Calibri" w:hAnsi="Calibri"/>
                <w:sz w:val="22"/>
                <w:szCs w:val="22"/>
              </w:rPr>
              <w:t>……………</w:t>
            </w:r>
            <w:r>
              <w:rPr>
                <w:rFonts w:ascii="Calibri" w:hAnsi="Calibri"/>
                <w:sz w:val="22"/>
                <w:szCs w:val="22"/>
              </w:rPr>
              <w:t>…….</w:t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07356D15" w14:textId="77777777" w:rsidR="00E36684" w:rsidRPr="00F05B33" w:rsidRDefault="00434648" w:rsidP="00F05B33">
      <w:pPr>
        <w:pStyle w:val="Titre1"/>
      </w:pPr>
      <w:r w:rsidRPr="00F05B33">
        <w:t xml:space="preserve">1. </w:t>
      </w:r>
      <w:r w:rsidR="002B0DDC">
        <w:t xml:space="preserve">Récapitulatif des actions réalisées </w:t>
      </w:r>
    </w:p>
    <w:p w14:paraId="27A682D1" w14:textId="77777777" w:rsidR="00CC2CCA" w:rsidRPr="00547B18" w:rsidRDefault="00434648" w:rsidP="00CC2CCA">
      <w:pPr>
        <w:rPr>
          <w:rFonts w:ascii="Calibri" w:hAnsi="Calibri"/>
          <w:i/>
          <w:sz w:val="22"/>
          <w:szCs w:val="22"/>
        </w:rPr>
      </w:pPr>
      <w:r w:rsidRPr="00547B18">
        <w:rPr>
          <w:rFonts w:ascii="Calibri" w:hAnsi="Calibri"/>
          <w:i/>
          <w:sz w:val="22"/>
          <w:szCs w:val="22"/>
        </w:rPr>
        <w:t>Faits marquants, intérêts</w:t>
      </w:r>
      <w:r w:rsidR="00CC2CCA" w:rsidRPr="00547B18">
        <w:rPr>
          <w:rFonts w:ascii="Calibri" w:hAnsi="Calibri"/>
          <w:i/>
          <w:sz w:val="22"/>
          <w:szCs w:val="22"/>
        </w:rPr>
        <w:t xml:space="preserve"> et</w:t>
      </w:r>
      <w:r w:rsidRPr="00547B18">
        <w:rPr>
          <w:rFonts w:ascii="Calibri" w:hAnsi="Calibri"/>
          <w:i/>
          <w:sz w:val="22"/>
          <w:szCs w:val="22"/>
        </w:rPr>
        <w:t xml:space="preserve"> motivations, él</w:t>
      </w:r>
      <w:r w:rsidR="00CC2CCA" w:rsidRPr="00547B18">
        <w:rPr>
          <w:rFonts w:ascii="Calibri" w:hAnsi="Calibri"/>
          <w:i/>
          <w:sz w:val="22"/>
          <w:szCs w:val="22"/>
        </w:rPr>
        <w:t>éments de satisfaction</w:t>
      </w:r>
      <w:r w:rsidRPr="00547B18">
        <w:rPr>
          <w:rFonts w:ascii="Calibri" w:hAnsi="Calibri"/>
          <w:i/>
          <w:sz w:val="22"/>
          <w:szCs w:val="22"/>
        </w:rPr>
        <w:t>,</w:t>
      </w:r>
      <w:r w:rsidR="00BA05E2" w:rsidRPr="00547B18">
        <w:rPr>
          <w:rFonts w:ascii="Calibri" w:hAnsi="Calibri"/>
          <w:i/>
          <w:sz w:val="22"/>
          <w:szCs w:val="22"/>
        </w:rPr>
        <w:t xml:space="preserve"> difficultés rencontrées</w:t>
      </w:r>
      <w:r w:rsidR="00C520B4" w:rsidRPr="00547B18">
        <w:rPr>
          <w:rFonts w:ascii="Calibri" w:hAnsi="Calibri"/>
          <w:i/>
          <w:sz w:val="22"/>
          <w:szCs w:val="22"/>
        </w:rPr>
        <w:t>…</w:t>
      </w:r>
    </w:p>
    <w:p w14:paraId="39F54AA4" w14:textId="77777777" w:rsidR="00CC2CCA" w:rsidRPr="00C50170" w:rsidRDefault="00CC2CCA" w:rsidP="00CC2CCA">
      <w:pPr>
        <w:rPr>
          <w:rFonts w:ascii="Calibri" w:hAnsi="Calibri"/>
          <w:sz w:val="12"/>
          <w:szCs w:val="1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434CF" w:rsidRPr="00547B18" w14:paraId="3AF58079" w14:textId="77777777" w:rsidTr="00990636">
        <w:trPr>
          <w:trHeight w:val="1521"/>
        </w:trPr>
        <w:tc>
          <w:tcPr>
            <w:tcW w:w="10201" w:type="dxa"/>
          </w:tcPr>
          <w:p w14:paraId="123D50B2" w14:textId="77777777" w:rsidR="00151063" w:rsidRPr="00547B18" w:rsidRDefault="00884500" w:rsidP="001510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du premier entretien professionnel : ……………</w:t>
            </w:r>
            <w:r w:rsidR="00151063">
              <w:rPr>
                <w:rFonts w:cstheme="minorHAnsi"/>
                <w:sz w:val="22"/>
                <w:szCs w:val="22"/>
              </w:rPr>
              <w:t xml:space="preserve">  Date du deuxième entretien professionnel : …………………….</w:t>
            </w:r>
          </w:p>
          <w:p w14:paraId="554D6B58" w14:textId="77777777" w:rsidR="00884500" w:rsidRDefault="00884500" w:rsidP="00884500">
            <w:pPr>
              <w:ind w:left="-108"/>
              <w:rPr>
                <w:rFonts w:cstheme="minorHAnsi"/>
                <w:sz w:val="22"/>
                <w:szCs w:val="22"/>
              </w:rPr>
            </w:pPr>
          </w:p>
          <w:p w14:paraId="161BEF08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8ADB423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AE47F53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4E7C51" w14:textId="73CAA081" w:rsidR="007B2653" w:rsidRPr="001D660F" w:rsidRDefault="002C1158" w:rsidP="00F05B33">
      <w:pPr>
        <w:pStyle w:val="Titre1"/>
        <w:rPr>
          <w:i/>
          <w:iCs/>
        </w:rPr>
      </w:pPr>
      <w:r w:rsidRPr="00547B18">
        <w:t>2</w:t>
      </w:r>
      <w:r w:rsidR="00434648" w:rsidRPr="00547B18">
        <w:t xml:space="preserve">. </w:t>
      </w:r>
      <w:r w:rsidR="00C62493">
        <w:t xml:space="preserve">Récapitulatif des actions réalisées </w:t>
      </w:r>
      <w:r w:rsidR="00990636">
        <w:t xml:space="preserve">sur </w:t>
      </w:r>
      <w:r w:rsidR="001D660F">
        <w:t xml:space="preserve">les </w:t>
      </w:r>
      <w:r w:rsidR="00990636">
        <w:t xml:space="preserve">6 ans </w:t>
      </w:r>
      <w:r w:rsidR="001D660F">
        <w:t xml:space="preserve">révolues </w:t>
      </w:r>
      <w:r w:rsidR="00990636">
        <w:t>(</w:t>
      </w:r>
      <w:r w:rsidR="00990636" w:rsidRPr="001D660F">
        <w:rPr>
          <w:i/>
          <w:iCs/>
        </w:rPr>
        <w:t>reprendre les anciens entretiens professionnels</w:t>
      </w:r>
      <w:r w:rsidR="001D660F" w:rsidRPr="001D660F">
        <w:rPr>
          <w:i/>
          <w:iCs/>
        </w:rPr>
        <w:t xml:space="preserve"> périodiques</w:t>
      </w:r>
      <w:r w:rsidR="00990636" w:rsidRPr="001D660F">
        <w:rPr>
          <w:i/>
          <w:iCs/>
        </w:rPr>
        <w:t>)</w:t>
      </w:r>
    </w:p>
    <w:p w14:paraId="190431E1" w14:textId="77777777" w:rsidR="00F60066" w:rsidRPr="006E1AE1" w:rsidRDefault="00F60066" w:rsidP="00F60066">
      <w:pPr>
        <w:rPr>
          <w:sz w:val="16"/>
          <w:szCs w:val="16"/>
        </w:rPr>
      </w:pPr>
    </w:p>
    <w:p w14:paraId="50FA415B" w14:textId="77777777" w:rsidR="00C62493" w:rsidRPr="00C50170" w:rsidRDefault="00C62493" w:rsidP="00C520B4">
      <w:pPr>
        <w:rPr>
          <w:rFonts w:ascii="Calibri" w:hAnsi="Calibri"/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1276"/>
        <w:gridCol w:w="1134"/>
        <w:gridCol w:w="2687"/>
      </w:tblGrid>
      <w:tr w:rsidR="002D6EB4" w14:paraId="73373F56" w14:textId="77777777" w:rsidTr="00ED7430"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</w:tcPr>
          <w:p w14:paraId="2BAA17E0" w14:textId="77777777" w:rsidR="002D6EB4" w:rsidRPr="00B953BF" w:rsidRDefault="002D6EB4" w:rsidP="00B953BF">
            <w:pPr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Des formations ont-elles été réalisées ?</w:t>
            </w:r>
          </w:p>
          <w:p w14:paraId="3762C1B8" w14:textId="77777777" w:rsidR="00B953BF" w:rsidRPr="00B953BF" w:rsidRDefault="00B953BF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AE8569" w14:textId="77777777" w:rsidR="005911E0" w:rsidRPr="00B953BF" w:rsidRDefault="005911E0" w:rsidP="005911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□ Oui</w:t>
            </w:r>
          </w:p>
          <w:p w14:paraId="5C40F79E" w14:textId="77777777" w:rsidR="002E3EA7" w:rsidRPr="00B953BF" w:rsidRDefault="002E3EA7" w:rsidP="002E3EA7">
            <w:pPr>
              <w:rPr>
                <w:rFonts w:ascii="Calibri" w:hAnsi="Calibri"/>
                <w:sz w:val="22"/>
                <w:szCs w:val="22"/>
              </w:rPr>
            </w:pPr>
          </w:p>
          <w:p w14:paraId="43684682" w14:textId="77777777" w:rsidR="002D6EB4" w:rsidRPr="00B953BF" w:rsidRDefault="002D6EB4" w:rsidP="002538F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65C877" w14:textId="77777777" w:rsidR="002D6EB4" w:rsidRPr="00B953BF" w:rsidRDefault="005911E0" w:rsidP="00AD51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2369">
              <w:rPr>
                <w:rFonts w:ascii="Calibri" w:hAnsi="Calibri"/>
                <w:sz w:val="22"/>
                <w:szCs w:val="22"/>
              </w:rPr>
              <w:t>□ Non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65C82B89" w14:textId="6357F36C" w:rsidR="005911E0" w:rsidRDefault="005911E0" w:rsidP="005911E0">
            <w:pPr>
              <w:rPr>
                <w:rFonts w:ascii="Calibri" w:hAnsi="Calibri"/>
                <w:sz w:val="22"/>
                <w:szCs w:val="22"/>
              </w:rPr>
            </w:pPr>
            <w:r w:rsidRPr="00CA4028">
              <w:rPr>
                <w:rFonts w:ascii="Calibri" w:hAnsi="Calibri"/>
                <w:sz w:val="22"/>
                <w:szCs w:val="22"/>
              </w:rPr>
              <w:t>Si oui, précisez</w:t>
            </w:r>
            <w:r w:rsidR="00D10417">
              <w:rPr>
                <w:rFonts w:ascii="Calibri" w:hAnsi="Calibri"/>
                <w:sz w:val="22"/>
                <w:szCs w:val="22"/>
              </w:rPr>
              <w:t xml:space="preserve"> le titre </w:t>
            </w:r>
            <w:r w:rsidRPr="00CA4028">
              <w:rPr>
                <w:rFonts w:ascii="Calibri" w:hAnsi="Calibri"/>
                <w:sz w:val="22"/>
                <w:szCs w:val="22"/>
              </w:rPr>
              <w:t>:</w:t>
            </w:r>
          </w:p>
          <w:p w14:paraId="4B3B0A59" w14:textId="77777777" w:rsidR="00735A15" w:rsidRDefault="00735A15" w:rsidP="005911E0">
            <w:pPr>
              <w:rPr>
                <w:rFonts w:ascii="Calibri" w:hAnsi="Calibri"/>
                <w:sz w:val="22"/>
                <w:szCs w:val="22"/>
              </w:rPr>
            </w:pPr>
          </w:p>
          <w:p w14:paraId="3308E188" w14:textId="77777777" w:rsidR="002D6EB4" w:rsidRDefault="002D6EB4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C0F924" w14:textId="77777777" w:rsidR="005911E0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22D901" w14:textId="77777777" w:rsidR="005911E0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7EBF02E" w14:textId="77777777" w:rsidR="005911E0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69CF02" w14:textId="77777777" w:rsidR="005911E0" w:rsidRPr="00B953BF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6EB4" w14:paraId="34471496" w14:textId="77777777" w:rsidTr="006E1AE1">
        <w:trPr>
          <w:trHeight w:val="1110"/>
        </w:trPr>
        <w:tc>
          <w:tcPr>
            <w:tcW w:w="5097" w:type="dxa"/>
            <w:tcBorders>
              <w:top w:val="single" w:sz="4" w:space="0" w:color="auto"/>
            </w:tcBorders>
          </w:tcPr>
          <w:p w14:paraId="2985CE9D" w14:textId="77777777" w:rsidR="002D6EB4" w:rsidRPr="002D6EB4" w:rsidRDefault="002D6EB4" w:rsidP="00C520B4">
            <w:pPr>
              <w:rPr>
                <w:rFonts w:ascii="Calibri" w:hAnsi="Calibri"/>
                <w:sz w:val="22"/>
                <w:szCs w:val="22"/>
              </w:rPr>
            </w:pPr>
            <w:r w:rsidRPr="002D6EB4">
              <w:rPr>
                <w:rFonts w:ascii="Calibri" w:hAnsi="Calibri"/>
                <w:sz w:val="22"/>
                <w:szCs w:val="22"/>
              </w:rPr>
              <w:t>Des certifications</w:t>
            </w:r>
            <w:r w:rsidR="00B953BF">
              <w:rPr>
                <w:rStyle w:val="Appeldenotedefin"/>
                <w:rFonts w:ascii="Calibri" w:hAnsi="Calibri"/>
                <w:sz w:val="22"/>
                <w:szCs w:val="22"/>
              </w:rPr>
              <w:endnoteReference w:id="1"/>
            </w:r>
            <w:r w:rsidR="00595DEC">
              <w:rPr>
                <w:rStyle w:val="Appelnotedebasdep"/>
                <w:rFonts w:ascii="Calibri" w:hAnsi="Calibri"/>
                <w:sz w:val="22"/>
                <w:szCs w:val="22"/>
              </w:rPr>
              <w:footnoteReference w:id="1"/>
            </w:r>
            <w:r w:rsidRPr="002D6EB4">
              <w:rPr>
                <w:rFonts w:ascii="Calibri" w:hAnsi="Calibri"/>
                <w:sz w:val="22"/>
                <w:szCs w:val="22"/>
              </w:rPr>
              <w:t xml:space="preserve"> ou éléments de certification ont-ils été acquis ?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5426FE" w14:textId="77777777" w:rsidR="00C62369" w:rsidRPr="00B953BF" w:rsidRDefault="00C62369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□ Oui</w:t>
            </w:r>
          </w:p>
          <w:p w14:paraId="70689C76" w14:textId="77777777" w:rsidR="002D6EB4" w:rsidRDefault="002D6EB4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4751ED" w14:textId="77777777" w:rsidR="002D6EB4" w:rsidRPr="00C62369" w:rsidRDefault="00C933CB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2369">
              <w:rPr>
                <w:rFonts w:ascii="Calibri" w:hAnsi="Calibri"/>
                <w:sz w:val="22"/>
                <w:szCs w:val="22"/>
              </w:rPr>
              <w:t>□ Non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31EE310" w14:textId="47F7982D" w:rsidR="005911E0" w:rsidRDefault="005911E0" w:rsidP="005911E0">
            <w:pPr>
              <w:rPr>
                <w:rFonts w:ascii="Calibri" w:hAnsi="Calibri"/>
                <w:sz w:val="22"/>
                <w:szCs w:val="22"/>
              </w:rPr>
            </w:pPr>
            <w:r w:rsidRPr="00CA4028">
              <w:rPr>
                <w:rFonts w:ascii="Calibri" w:hAnsi="Calibri"/>
                <w:sz w:val="22"/>
                <w:szCs w:val="22"/>
              </w:rPr>
              <w:t>Si oui, précisez</w:t>
            </w:r>
            <w:r w:rsidR="00D10417">
              <w:rPr>
                <w:rFonts w:ascii="Calibri" w:hAnsi="Calibri"/>
                <w:sz w:val="22"/>
                <w:szCs w:val="22"/>
              </w:rPr>
              <w:t xml:space="preserve"> le titre</w:t>
            </w:r>
            <w:r w:rsidRPr="00CA4028">
              <w:rPr>
                <w:rFonts w:ascii="Calibri" w:hAnsi="Calibri"/>
                <w:sz w:val="22"/>
                <w:szCs w:val="22"/>
              </w:rPr>
              <w:t> :</w:t>
            </w:r>
          </w:p>
          <w:p w14:paraId="32F9C14B" w14:textId="77777777" w:rsidR="00F60066" w:rsidRDefault="00F60066" w:rsidP="00C520B4">
            <w:pPr>
              <w:rPr>
                <w:rFonts w:ascii="Calibri" w:hAnsi="Calibri"/>
                <w:sz w:val="22"/>
                <w:szCs w:val="22"/>
              </w:rPr>
            </w:pPr>
          </w:p>
          <w:p w14:paraId="6C65FD77" w14:textId="77777777" w:rsidR="00F60066" w:rsidRPr="00CA4028" w:rsidRDefault="00F60066" w:rsidP="00C520B4">
            <w:pPr>
              <w:rPr>
                <w:rFonts w:ascii="Calibri" w:hAnsi="Calibri"/>
                <w:sz w:val="22"/>
                <w:szCs w:val="22"/>
              </w:rPr>
            </w:pPr>
          </w:p>
          <w:p w14:paraId="1FB9C1A8" w14:textId="77777777" w:rsidR="002538F6" w:rsidRDefault="002538F6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D6EB4" w14:paraId="7E6DF00E" w14:textId="77777777" w:rsidTr="006E1AE1">
        <w:trPr>
          <w:trHeight w:val="984"/>
        </w:trPr>
        <w:tc>
          <w:tcPr>
            <w:tcW w:w="5097" w:type="dxa"/>
          </w:tcPr>
          <w:p w14:paraId="25ED8E11" w14:textId="55FCEC87" w:rsidR="00B953BF" w:rsidRPr="00B953BF" w:rsidRDefault="004027D4" w:rsidP="008F08FF">
            <w:pPr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D’autres actions ont-elles été menées ? (bilan de compétences,</w:t>
            </w:r>
            <w:r w:rsidR="00D05682">
              <w:rPr>
                <w:rFonts w:ascii="Calibri" w:hAnsi="Calibri"/>
                <w:sz w:val="22"/>
                <w:szCs w:val="22"/>
              </w:rPr>
              <w:t xml:space="preserve"> compte personnel de fo</w:t>
            </w:r>
            <w:r w:rsidR="0050470A">
              <w:rPr>
                <w:rFonts w:ascii="Calibri" w:hAnsi="Calibri"/>
                <w:sz w:val="22"/>
                <w:szCs w:val="22"/>
              </w:rPr>
              <w:t>r</w:t>
            </w:r>
            <w:r w:rsidR="00D05682">
              <w:rPr>
                <w:rFonts w:ascii="Calibri" w:hAnsi="Calibri"/>
                <w:sz w:val="22"/>
                <w:szCs w:val="22"/>
              </w:rPr>
              <w:t>m</w:t>
            </w:r>
            <w:r w:rsidR="007859BE">
              <w:rPr>
                <w:rFonts w:ascii="Calibri" w:hAnsi="Calibri"/>
                <w:sz w:val="22"/>
                <w:szCs w:val="22"/>
              </w:rPr>
              <w:t>ation</w:t>
            </w:r>
            <w:r w:rsidR="001D660F">
              <w:rPr>
                <w:rFonts w:ascii="Calibri" w:hAnsi="Calibri"/>
                <w:sz w:val="22"/>
                <w:szCs w:val="22"/>
              </w:rPr>
              <w:t xml:space="preserve"> sur temps de travail ou cofinancé par l’entreprise</w:t>
            </w:r>
            <w:r w:rsidR="007859BE">
              <w:rPr>
                <w:rFonts w:ascii="Calibri" w:hAnsi="Calibri"/>
                <w:sz w:val="22"/>
                <w:szCs w:val="22"/>
              </w:rPr>
              <w:t>,</w:t>
            </w:r>
            <w:r w:rsidR="00093582">
              <w:rPr>
                <w:rFonts w:ascii="Calibri" w:hAnsi="Calibri"/>
                <w:sz w:val="22"/>
                <w:szCs w:val="22"/>
              </w:rPr>
              <w:t xml:space="preserve">  CPF de transition professionnelle sur le temps de travail </w:t>
            </w:r>
            <w:r w:rsidR="007859B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53BF">
              <w:rPr>
                <w:rFonts w:ascii="Calibri" w:hAnsi="Calibri"/>
                <w:sz w:val="22"/>
                <w:szCs w:val="22"/>
              </w:rPr>
              <w:t xml:space="preserve"> conseil en évolution professionnelle</w:t>
            </w:r>
            <w:r w:rsidR="00093582">
              <w:rPr>
                <w:rFonts w:ascii="Calibri" w:hAnsi="Calibri"/>
                <w:sz w:val="22"/>
                <w:szCs w:val="22"/>
              </w:rPr>
              <w:t xml:space="preserve"> pendant le temps de travail </w:t>
            </w:r>
            <w:r w:rsidRPr="00B953BF">
              <w:rPr>
                <w:rFonts w:ascii="Calibri" w:hAnsi="Calibri"/>
                <w:sz w:val="22"/>
                <w:szCs w:val="22"/>
              </w:rPr>
              <w:t>,</w:t>
            </w:r>
            <w:r w:rsidR="000935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53BF">
              <w:rPr>
                <w:rFonts w:ascii="Calibri" w:hAnsi="Calibri"/>
                <w:sz w:val="22"/>
                <w:szCs w:val="22"/>
              </w:rPr>
              <w:t>…)</w:t>
            </w:r>
          </w:p>
        </w:tc>
        <w:tc>
          <w:tcPr>
            <w:tcW w:w="1276" w:type="dxa"/>
          </w:tcPr>
          <w:p w14:paraId="256FF845" w14:textId="77777777" w:rsidR="00C62369" w:rsidRPr="00B953BF" w:rsidRDefault="00C62369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□ Oui</w:t>
            </w:r>
          </w:p>
          <w:p w14:paraId="53943D97" w14:textId="77777777" w:rsidR="00C62369" w:rsidRDefault="00C62369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BB17A" w14:textId="77777777" w:rsidR="00C62369" w:rsidRPr="00C62369" w:rsidRDefault="00C62369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2369">
              <w:rPr>
                <w:rFonts w:ascii="Calibri" w:hAnsi="Calibri"/>
                <w:sz w:val="22"/>
                <w:szCs w:val="22"/>
              </w:rPr>
              <w:t>□ Non</w:t>
            </w:r>
          </w:p>
        </w:tc>
        <w:tc>
          <w:tcPr>
            <w:tcW w:w="2687" w:type="dxa"/>
          </w:tcPr>
          <w:p w14:paraId="50A49D8A" w14:textId="6115A1DC" w:rsidR="005911E0" w:rsidRDefault="005911E0" w:rsidP="005911E0">
            <w:pPr>
              <w:rPr>
                <w:rFonts w:ascii="Calibri" w:hAnsi="Calibri"/>
                <w:sz w:val="22"/>
                <w:szCs w:val="22"/>
              </w:rPr>
            </w:pPr>
            <w:r w:rsidRPr="00CA4028">
              <w:rPr>
                <w:rFonts w:ascii="Calibri" w:hAnsi="Calibri"/>
                <w:sz w:val="22"/>
                <w:szCs w:val="22"/>
              </w:rPr>
              <w:t>Si oui, précisez </w:t>
            </w:r>
            <w:r w:rsidR="00D10417">
              <w:rPr>
                <w:rFonts w:ascii="Calibri" w:hAnsi="Calibri"/>
                <w:sz w:val="22"/>
                <w:szCs w:val="22"/>
              </w:rPr>
              <w:t xml:space="preserve">le titre </w:t>
            </w:r>
            <w:r w:rsidRPr="00CA4028">
              <w:rPr>
                <w:rFonts w:ascii="Calibri" w:hAnsi="Calibri"/>
                <w:sz w:val="22"/>
                <w:szCs w:val="22"/>
              </w:rPr>
              <w:t>:</w:t>
            </w:r>
          </w:p>
          <w:p w14:paraId="563C99AA" w14:textId="77777777" w:rsidR="002D6EB4" w:rsidRDefault="002D6EB4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1930B2" w14:textId="77777777" w:rsidR="00F60066" w:rsidRDefault="00F60066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A9F4FA8" w14:textId="77777777" w:rsidR="00855C1B" w:rsidRDefault="00DF74B9" w:rsidP="00855C1B">
      <w:pPr>
        <w:pStyle w:val="Titre1"/>
      </w:pPr>
      <w:r>
        <w:lastRenderedPageBreak/>
        <w:t>3</w:t>
      </w:r>
      <w:r w:rsidR="00855C1B" w:rsidRPr="00547B18">
        <w:t xml:space="preserve">. </w:t>
      </w:r>
      <w:r w:rsidR="00C62493">
        <w:t>Récapitulatif du parcours</w:t>
      </w:r>
    </w:p>
    <w:p w14:paraId="2CBFC290" w14:textId="77777777" w:rsidR="00855C1B" w:rsidRPr="000A31AF" w:rsidRDefault="00223CF9" w:rsidP="00855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855C1B" w:rsidRPr="000A31AF">
        <w:rPr>
          <w:rFonts w:ascii="Calibri" w:hAnsi="Calibri" w:cs="Calibri"/>
          <w:sz w:val="22"/>
          <w:szCs w:val="22"/>
        </w:rPr>
        <w:t xml:space="preserve">Le salarié a </w:t>
      </w:r>
      <w:r w:rsidR="006F471A">
        <w:rPr>
          <w:rFonts w:ascii="Calibri" w:hAnsi="Calibri" w:cs="Calibri"/>
          <w:sz w:val="22"/>
          <w:szCs w:val="22"/>
        </w:rPr>
        <w:t>(conditions cumulatives)</w:t>
      </w:r>
      <w:r w:rsidR="00BC4279">
        <w:rPr>
          <w:rFonts w:ascii="Calibri" w:hAnsi="Calibri" w:cs="Calibri"/>
          <w:sz w:val="22"/>
          <w:szCs w:val="22"/>
        </w:rPr>
        <w:t> :</w:t>
      </w:r>
    </w:p>
    <w:p w14:paraId="5397E2AE" w14:textId="3C92148F" w:rsidR="00855C1B" w:rsidRPr="000A31AF" w:rsidRDefault="007F5CF9" w:rsidP="00855C1B">
      <w:pPr>
        <w:ind w:left="-108"/>
        <w:rPr>
          <w:rFonts w:ascii="Calibri" w:hAnsi="Calibri" w:cs="Calibri"/>
          <w:sz w:val="22"/>
          <w:szCs w:val="22"/>
        </w:rPr>
      </w:pPr>
      <w:r w:rsidRPr="000A31AF">
        <w:rPr>
          <w:rFonts w:ascii="Calibri" w:hAnsi="Calibri" w:cs="Calibri"/>
          <w:sz w:val="22"/>
          <w:szCs w:val="22"/>
        </w:rPr>
        <w:t xml:space="preserve">    </w:t>
      </w:r>
      <w:r w:rsidR="00855C1B" w:rsidRPr="000A31AF">
        <w:rPr>
          <w:rFonts w:ascii="Calibri" w:hAnsi="Calibri" w:cs="Calibri"/>
          <w:sz w:val="22"/>
          <w:szCs w:val="22"/>
        </w:rPr>
        <w:t xml:space="preserve">□ </w:t>
      </w:r>
      <w:r w:rsidR="00151063" w:rsidRPr="000A31AF">
        <w:rPr>
          <w:rFonts w:ascii="Calibri" w:hAnsi="Calibri" w:cs="Calibri"/>
          <w:sz w:val="22"/>
          <w:szCs w:val="22"/>
        </w:rPr>
        <w:t>b</w:t>
      </w:r>
      <w:r w:rsidR="00855C1B" w:rsidRPr="000A31AF">
        <w:rPr>
          <w:rFonts w:ascii="Calibri" w:hAnsi="Calibri" w:cs="Calibri"/>
          <w:sz w:val="22"/>
          <w:szCs w:val="22"/>
        </w:rPr>
        <w:t>énéficié d’un entretien professionnel tous les</w:t>
      </w:r>
      <w:r w:rsidR="00A36C8F">
        <w:rPr>
          <w:rFonts w:ascii="Calibri" w:hAnsi="Calibri" w:cs="Calibri"/>
          <w:sz w:val="22"/>
          <w:szCs w:val="22"/>
        </w:rPr>
        <w:t>……….</w:t>
      </w:r>
      <w:r w:rsidR="00855C1B" w:rsidRPr="000A31AF">
        <w:rPr>
          <w:rFonts w:ascii="Calibri" w:hAnsi="Calibri" w:cs="Calibri"/>
          <w:sz w:val="22"/>
          <w:szCs w:val="22"/>
        </w:rPr>
        <w:t xml:space="preserve"> ans</w:t>
      </w:r>
      <w:r w:rsidR="006F471A">
        <w:rPr>
          <w:rFonts w:ascii="Calibri" w:hAnsi="Calibri" w:cs="Calibri"/>
          <w:sz w:val="22"/>
          <w:szCs w:val="22"/>
        </w:rPr>
        <w:t xml:space="preserve"> </w:t>
      </w:r>
      <w:r w:rsidR="00A36C8F">
        <w:rPr>
          <w:rFonts w:ascii="Calibri" w:hAnsi="Calibri" w:cs="Calibri"/>
          <w:sz w:val="22"/>
          <w:szCs w:val="22"/>
        </w:rPr>
        <w:t xml:space="preserve">  </w:t>
      </w:r>
      <w:r w:rsidR="00A36C8F" w:rsidRPr="00A36C8F">
        <w:rPr>
          <w:rFonts w:ascii="Calibri" w:hAnsi="Calibri" w:cs="Calibri"/>
          <w:i/>
          <w:iCs/>
          <w:color w:val="0070C0"/>
          <w:sz w:val="22"/>
          <w:szCs w:val="22"/>
        </w:rPr>
        <w:t>( à compléter )</w:t>
      </w:r>
      <w:r w:rsidR="00A36C8F" w:rsidRPr="00A36C8F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6F471A" w:rsidRPr="00AF0AAD">
        <w:rPr>
          <w:rFonts w:ascii="Calibri" w:hAnsi="Calibri" w:cs="Calibri"/>
          <w:b/>
          <w:sz w:val="22"/>
          <w:szCs w:val="22"/>
          <w:u w:val="single"/>
        </w:rPr>
        <w:t>ET</w:t>
      </w:r>
    </w:p>
    <w:p w14:paraId="04E01B49" w14:textId="61866EBD" w:rsidR="00855C1B" w:rsidRPr="000A31AF" w:rsidRDefault="007F5CF9" w:rsidP="00855C1B">
      <w:pPr>
        <w:ind w:left="-108"/>
        <w:rPr>
          <w:rFonts w:ascii="Calibri" w:hAnsi="Calibri" w:cs="Calibri"/>
          <w:sz w:val="22"/>
          <w:szCs w:val="22"/>
        </w:rPr>
      </w:pPr>
      <w:r w:rsidRPr="000A31AF">
        <w:rPr>
          <w:rFonts w:ascii="Calibri" w:hAnsi="Calibri" w:cs="Calibri"/>
          <w:sz w:val="22"/>
          <w:szCs w:val="22"/>
        </w:rPr>
        <w:t xml:space="preserve">    </w:t>
      </w:r>
      <w:r w:rsidR="00855C1B" w:rsidRPr="000A31AF">
        <w:rPr>
          <w:rFonts w:ascii="Calibri" w:hAnsi="Calibri" w:cs="Calibri"/>
          <w:sz w:val="22"/>
          <w:szCs w:val="22"/>
        </w:rPr>
        <w:t xml:space="preserve">□ </w:t>
      </w:r>
      <w:r w:rsidR="00151063" w:rsidRPr="000A31AF">
        <w:rPr>
          <w:rFonts w:ascii="Calibri" w:hAnsi="Calibri" w:cs="Calibri"/>
          <w:sz w:val="22"/>
          <w:szCs w:val="22"/>
        </w:rPr>
        <w:t>s</w:t>
      </w:r>
      <w:r w:rsidR="00855C1B" w:rsidRPr="000A31AF">
        <w:rPr>
          <w:rFonts w:ascii="Calibri" w:hAnsi="Calibri" w:cs="Calibri"/>
          <w:sz w:val="22"/>
          <w:szCs w:val="22"/>
        </w:rPr>
        <w:t>uivi une action de formation</w:t>
      </w:r>
      <w:r w:rsidR="00347CED" w:rsidRPr="000A31AF">
        <w:rPr>
          <w:rFonts w:ascii="Calibri" w:hAnsi="Calibri" w:cs="Calibri"/>
          <w:sz w:val="22"/>
          <w:szCs w:val="22"/>
        </w:rPr>
        <w:t xml:space="preserve"> non obligatoire</w:t>
      </w:r>
      <w:r w:rsidR="00A36C8F">
        <w:rPr>
          <w:rFonts w:ascii="Calibri" w:hAnsi="Calibri" w:cs="Calibri"/>
          <w:sz w:val="22"/>
          <w:szCs w:val="22"/>
        </w:rPr>
        <w:t xml:space="preserve">. </w:t>
      </w:r>
    </w:p>
    <w:p w14:paraId="24836C7A" w14:textId="77777777" w:rsidR="00D27ADA" w:rsidRPr="00547B18" w:rsidRDefault="00351430" w:rsidP="00F05B33">
      <w:pPr>
        <w:pStyle w:val="Titre1"/>
      </w:pPr>
      <w:r>
        <w:t>4</w:t>
      </w:r>
      <w:r w:rsidR="00434648" w:rsidRPr="00547B18">
        <w:t>. Proje</w:t>
      </w:r>
      <w:r w:rsidR="00CC2CCA" w:rsidRPr="00547B18">
        <w:t>t</w:t>
      </w:r>
      <w:r w:rsidR="00C520B4" w:rsidRPr="00547B18">
        <w:t>/souhait</w:t>
      </w:r>
      <w:r w:rsidR="00CC2CCA" w:rsidRPr="00547B18">
        <w:t xml:space="preserve"> professionnel du/de la salarié(e) </w:t>
      </w:r>
      <w:r w:rsidR="00715A42" w:rsidRPr="00547B18">
        <w:t>et plan d’actions</w:t>
      </w:r>
    </w:p>
    <w:p w14:paraId="60E55D8F" w14:textId="77777777" w:rsidR="00200F95" w:rsidRPr="00547B18" w:rsidRDefault="00870B7B" w:rsidP="00D27ADA">
      <w:pPr>
        <w:tabs>
          <w:tab w:val="left" w:pos="1418"/>
          <w:tab w:val="left" w:pos="5387"/>
          <w:tab w:val="left" w:pos="6946"/>
        </w:tabs>
        <w:ind w:right="-426"/>
        <w:rPr>
          <w:rFonts w:ascii="Calibri" w:hAnsi="Calibri"/>
          <w:i/>
          <w:iCs/>
          <w:sz w:val="22"/>
          <w:szCs w:val="22"/>
        </w:rPr>
      </w:pPr>
      <w:r w:rsidRPr="00547B18">
        <w:rPr>
          <w:rFonts w:ascii="Calibri" w:hAnsi="Calibri"/>
          <w:i/>
          <w:iCs/>
          <w:sz w:val="22"/>
          <w:szCs w:val="22"/>
        </w:rPr>
        <w:t xml:space="preserve">Temps </w:t>
      </w:r>
      <w:r w:rsidR="00BE5D16" w:rsidRPr="00547B18">
        <w:rPr>
          <w:rFonts w:ascii="Calibri" w:hAnsi="Calibri"/>
          <w:i/>
          <w:iCs/>
          <w:sz w:val="22"/>
          <w:szCs w:val="22"/>
        </w:rPr>
        <w:t>d’échanges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le</w:t>
      </w:r>
      <w:r w:rsidR="00375CB4">
        <w:rPr>
          <w:rFonts w:ascii="Calibri" w:hAnsi="Calibri"/>
          <w:i/>
          <w:iCs/>
          <w:sz w:val="22"/>
          <w:szCs w:val="22"/>
        </w:rPr>
        <w:t>/la</w:t>
      </w:r>
      <w:r w:rsidRPr="00547B18">
        <w:rPr>
          <w:rFonts w:ascii="Calibri" w:hAnsi="Calibri"/>
          <w:i/>
          <w:iCs/>
          <w:sz w:val="22"/>
          <w:szCs w:val="22"/>
        </w:rPr>
        <w:t xml:space="preserve"> salarié</w:t>
      </w:r>
      <w:r w:rsidR="00375CB4">
        <w:rPr>
          <w:rFonts w:ascii="Calibri" w:hAnsi="Calibri"/>
          <w:i/>
          <w:iCs/>
          <w:sz w:val="22"/>
          <w:szCs w:val="22"/>
        </w:rPr>
        <w:t>(e)</w:t>
      </w:r>
      <w:r w:rsidR="00BE5D16" w:rsidRPr="00547B18">
        <w:rPr>
          <w:rFonts w:ascii="Calibri" w:hAnsi="Calibri"/>
          <w:i/>
          <w:iCs/>
          <w:sz w:val="22"/>
          <w:szCs w:val="22"/>
        </w:rPr>
        <w:t>(</w:t>
      </w:r>
      <w:r w:rsidRPr="00547B18">
        <w:rPr>
          <w:rFonts w:ascii="Calibri" w:hAnsi="Calibri"/>
          <w:i/>
          <w:iCs/>
          <w:sz w:val="22"/>
          <w:szCs w:val="22"/>
        </w:rPr>
        <w:t xml:space="preserve">notamment sur la base de l’auto appréciation </w:t>
      </w:r>
      <w:r w:rsidR="008A2EA4" w:rsidRPr="00547B18">
        <w:rPr>
          <w:rFonts w:ascii="Calibri" w:hAnsi="Calibri"/>
          <w:i/>
          <w:iCs/>
          <w:sz w:val="22"/>
          <w:szCs w:val="22"/>
        </w:rPr>
        <w:t>facultative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 fournie en annexe</w:t>
      </w:r>
      <w:r w:rsidR="008A2EA4" w:rsidRPr="00547B18">
        <w:rPr>
          <w:rFonts w:ascii="Calibri" w:hAnsi="Calibri"/>
          <w:i/>
          <w:iCs/>
          <w:sz w:val="22"/>
          <w:szCs w:val="22"/>
        </w:rPr>
        <w:t xml:space="preserve"> 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et </w:t>
      </w:r>
      <w:r w:rsidRPr="00547B18">
        <w:rPr>
          <w:rFonts w:ascii="Calibri" w:hAnsi="Calibri"/>
          <w:i/>
          <w:iCs/>
          <w:sz w:val="22"/>
          <w:szCs w:val="22"/>
        </w:rPr>
        <w:t xml:space="preserve">réalisée en préparation </w:t>
      </w:r>
      <w:r w:rsidR="00BE5D16" w:rsidRPr="00547B18">
        <w:rPr>
          <w:rFonts w:ascii="Calibri" w:hAnsi="Calibri"/>
          <w:i/>
          <w:iCs/>
          <w:sz w:val="22"/>
          <w:szCs w:val="22"/>
        </w:rPr>
        <w:t>de l’entretien professionnel, seul ou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un accompagnement)</w:t>
      </w:r>
    </w:p>
    <w:p w14:paraId="5A431D9A" w14:textId="77777777" w:rsidR="00CC2CCA" w:rsidRPr="00547B18" w:rsidRDefault="00CC2CCA" w:rsidP="00C520B4">
      <w:pPr>
        <w:tabs>
          <w:tab w:val="left" w:pos="1418"/>
          <w:tab w:val="left" w:pos="7938"/>
        </w:tabs>
        <w:ind w:right="-426"/>
        <w:rPr>
          <w:rFonts w:ascii="Calibri" w:hAnsi="Calibri"/>
          <w:i/>
          <w:iCs/>
          <w:sz w:val="22"/>
          <w:szCs w:val="22"/>
        </w:rPr>
      </w:pPr>
    </w:p>
    <w:tbl>
      <w:tblPr>
        <w:tblStyle w:val="Grilledutableau"/>
        <w:tblW w:w="10317" w:type="dxa"/>
        <w:tblInd w:w="-3" w:type="dxa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548DD4" w:themeColor="text2" w:themeTint="99"/>
          <w:right w:val="single" w:sz="36" w:space="0" w:color="548DD4" w:themeColor="text2" w:themeTint="99"/>
          <w:insideH w:val="single" w:sz="36" w:space="0" w:color="548DD4" w:themeColor="text2" w:themeTint="99"/>
          <w:insideV w:val="single" w:sz="3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375CB4" w:rsidRPr="00547B18" w14:paraId="288625B6" w14:textId="77777777" w:rsidTr="00CD57E0">
        <w:tc>
          <w:tcPr>
            <w:tcW w:w="10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370F0" w14:textId="77777777" w:rsidR="000A79F9" w:rsidRDefault="000A79F9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sym w:font="Wingdings" w:char="F071"/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a-t-il (elle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) un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projet professionnel ?</w:t>
            </w:r>
            <w:r w:rsidR="00375CB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9A098C7" w14:textId="77777777" w:rsidR="00375CB4" w:rsidRDefault="00375CB4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Lequel ?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A79F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………….............................................................................................................................................</w:t>
            </w:r>
          </w:p>
          <w:p w14:paraId="0111F239" w14:textId="77777777" w:rsidR="00375CB4" w:rsidRDefault="000A79F9" w:rsidP="006F471A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75CB4" w:rsidRPr="00547B18" w14:paraId="61D231E2" w14:textId="77777777" w:rsidTr="00CD57E0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8904" w14:textId="77777777" w:rsidR="00375CB4" w:rsidRPr="00CD57E0" w:rsidRDefault="00547022" w:rsidP="000A79F9">
            <w:pPr>
              <w:spacing w:before="120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Préciser si besoin : </w:t>
            </w:r>
            <w:r w:rsidR="00375CB4"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5CB4" w:rsidRPr="00547B18" w14:paraId="79E1512C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A1F0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Mobilité géographique/changer de chantier (lequel) :</w:t>
            </w:r>
          </w:p>
        </w:tc>
      </w:tr>
      <w:tr w:rsidR="00375CB4" w:rsidRPr="00547B18" w14:paraId="501C5AC7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EEC8" w14:textId="77777777" w:rsidR="000A79F9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Evolution professionnelle </w:t>
            </w:r>
            <w:r w:rsidR="000A79F9" w:rsidRPr="00CD57E0">
              <w:rPr>
                <w:rFonts w:ascii="Calibri" w:hAnsi="Calibri"/>
                <w:i/>
                <w:iCs/>
                <w:sz w:val="20"/>
                <w:szCs w:val="20"/>
              </w:rPr>
              <w:t>/changer d’emploi (lequel) :</w:t>
            </w:r>
          </w:p>
        </w:tc>
      </w:tr>
      <w:tr w:rsidR="00375CB4" w:rsidRPr="00547B18" w14:paraId="4A6D28E9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6240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Augmentation du temps de travail si temps partiel (</w:t>
            </w:r>
            <w:r w:rsidR="00547022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préciser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combien d’heures) :</w:t>
            </w:r>
          </w:p>
        </w:tc>
      </w:tr>
      <w:tr w:rsidR="00375CB4" w:rsidRPr="00547B18" w14:paraId="7146BD49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4FA1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Formation (objectifs /thème) : </w:t>
            </w:r>
          </w:p>
        </w:tc>
      </w:tr>
      <w:tr w:rsidR="00375CB4" w:rsidRPr="00547B18" w14:paraId="2A8BC29D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85A4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Validation des Acquis de l’Expérience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–VAE-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quel diplôme, titre ou CQP ?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FF2633" w:rsidRPr="00547B18" w14:paraId="315E37C4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94D" w14:textId="77777777" w:rsidR="00FF2633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FF2633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Autre : </w:t>
            </w:r>
          </w:p>
        </w:tc>
      </w:tr>
      <w:tr w:rsidR="00375CB4" w:rsidRPr="00547B18" w14:paraId="1416EDB8" w14:textId="77777777" w:rsidTr="000A79F9">
        <w:tc>
          <w:tcPr>
            <w:tcW w:w="10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170C" w14:textId="77777777" w:rsidR="00375CB4" w:rsidRPr="00547B18" w:rsidRDefault="000A79F9" w:rsidP="000A79F9">
            <w:pPr>
              <w:spacing w:before="24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n’a p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as de projet/souhait particulier pour le moment</w:t>
            </w:r>
            <w:r w:rsidR="00375CB4"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4EAA74D3" w14:textId="77777777" w:rsidR="00DB3A9F" w:rsidRDefault="00F34BF6" w:rsidP="00F05B33">
      <w:pPr>
        <w:pStyle w:val="Titre1"/>
      </w:pPr>
      <w:r>
        <w:t>5</w:t>
      </w:r>
      <w:r w:rsidR="00DB3A9F" w:rsidRPr="00547B18">
        <w:t>. Information sur les dispositifs de f</w:t>
      </w:r>
      <w:r w:rsidR="00200F95" w:rsidRPr="00547B18">
        <w:t>ormation à disposition du</w:t>
      </w:r>
      <w:r w:rsidR="00DB3A9F" w:rsidRPr="00547B18">
        <w:t xml:space="preserve"> salarié(e) et sur les évolutions possibles dans l’entreprise</w:t>
      </w:r>
      <w:r w:rsidR="00B655D5" w:rsidRPr="00547B18">
        <w:t xml:space="preserve"> ou dans le secteur</w:t>
      </w:r>
      <w:r w:rsidR="00F7324F" w:rsidRPr="00547B18">
        <w:t xml:space="preserve"> de la propreté</w:t>
      </w:r>
    </w:p>
    <w:p w14:paraId="7C509957" w14:textId="77777777" w:rsidR="00DB3A9F" w:rsidRDefault="00DB3A9F" w:rsidP="00650E5F">
      <w:pPr>
        <w:spacing w:before="120"/>
        <w:rPr>
          <w:rFonts w:ascii="Calibri" w:hAnsi="Calibri"/>
          <w:bCs/>
          <w:sz w:val="22"/>
          <w:szCs w:val="22"/>
        </w:rPr>
      </w:pPr>
      <w:r w:rsidRPr="00547B18">
        <w:rPr>
          <w:rFonts w:ascii="Calibri" w:hAnsi="Calibri"/>
          <w:bCs/>
          <w:sz w:val="22"/>
          <w:szCs w:val="22"/>
        </w:rPr>
        <w:sym w:font="Wingdings" w:char="F071"/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="00375CB4" w:rsidRPr="00375CB4">
        <w:rPr>
          <w:rFonts w:ascii="Calibri" w:hAnsi="Calibri"/>
          <w:b/>
          <w:bCs/>
          <w:sz w:val="22"/>
          <w:szCs w:val="22"/>
        </w:rPr>
        <w:t>R</w:t>
      </w:r>
      <w:r w:rsidRPr="00375CB4">
        <w:rPr>
          <w:rFonts w:ascii="Calibri" w:hAnsi="Calibri"/>
          <w:b/>
          <w:bCs/>
          <w:sz w:val="22"/>
          <w:szCs w:val="22"/>
        </w:rPr>
        <w:t>emise</w:t>
      </w:r>
      <w:r w:rsidR="00375CB4" w:rsidRPr="00375CB4">
        <w:rPr>
          <w:rFonts w:ascii="Calibri" w:hAnsi="Calibri"/>
          <w:b/>
          <w:bCs/>
          <w:sz w:val="22"/>
          <w:szCs w:val="22"/>
        </w:rPr>
        <w:t xml:space="preserve"> obligatoire</w:t>
      </w:r>
      <w:r w:rsidR="00375CB4">
        <w:rPr>
          <w:rFonts w:ascii="Calibri" w:hAnsi="Calibri"/>
          <w:bCs/>
          <w:sz w:val="22"/>
          <w:szCs w:val="22"/>
        </w:rPr>
        <w:t xml:space="preserve"> au (à la) salarié(e) du</w:t>
      </w:r>
      <w:r w:rsidRPr="00547B18">
        <w:rPr>
          <w:rFonts w:ascii="Calibri" w:hAnsi="Calibri"/>
          <w:bCs/>
          <w:sz w:val="22"/>
          <w:szCs w:val="22"/>
        </w:rPr>
        <w:t xml:space="preserve"> document d’information</w:t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Pr="00547B18">
        <w:rPr>
          <w:rFonts w:ascii="Calibri" w:hAnsi="Calibri"/>
          <w:bCs/>
          <w:sz w:val="22"/>
          <w:szCs w:val="22"/>
        </w:rPr>
        <w:t>s</w:t>
      </w:r>
      <w:r w:rsidR="00200F95" w:rsidRPr="00547B18">
        <w:rPr>
          <w:rFonts w:ascii="Calibri" w:hAnsi="Calibri"/>
          <w:bCs/>
          <w:sz w:val="22"/>
          <w:szCs w:val="22"/>
        </w:rPr>
        <w:t xml:space="preserve">ur les dispositifs de </w:t>
      </w:r>
      <w:r w:rsidR="00650E5F" w:rsidRPr="00547B18">
        <w:rPr>
          <w:rFonts w:ascii="Calibri" w:hAnsi="Calibri"/>
          <w:bCs/>
          <w:sz w:val="22"/>
          <w:szCs w:val="22"/>
        </w:rPr>
        <w:t xml:space="preserve">formation et </w:t>
      </w:r>
      <w:r w:rsidR="00200F95" w:rsidRPr="00547B18">
        <w:rPr>
          <w:rFonts w:ascii="Calibri" w:hAnsi="Calibri"/>
          <w:bCs/>
          <w:sz w:val="22"/>
          <w:szCs w:val="22"/>
        </w:rPr>
        <w:t>les métiers du secteur de la propreté</w:t>
      </w:r>
      <w:r w:rsidR="00200F95" w:rsidRPr="008E0F19">
        <w:rPr>
          <w:rStyle w:val="Appelnotedebasdep"/>
          <w:rFonts w:ascii="Calibri" w:hAnsi="Calibri"/>
          <w:bCs/>
          <w:color w:val="C00000"/>
          <w:sz w:val="22"/>
          <w:szCs w:val="22"/>
        </w:rPr>
        <w:footnoteReference w:id="2"/>
      </w:r>
      <w:r w:rsidR="00200F95" w:rsidRPr="008E0F19">
        <w:rPr>
          <w:rFonts w:ascii="Calibri" w:hAnsi="Calibri"/>
          <w:bCs/>
          <w:color w:val="C00000"/>
          <w:sz w:val="22"/>
          <w:szCs w:val="22"/>
        </w:rPr>
        <w:t xml:space="preserve"> </w:t>
      </w:r>
    </w:p>
    <w:p w14:paraId="3B17A4E1" w14:textId="77777777" w:rsidR="00CC2CCA" w:rsidRPr="002D6944" w:rsidRDefault="00F34BF6" w:rsidP="002D6944">
      <w:pPr>
        <w:pStyle w:val="Titre1"/>
      </w:pPr>
      <w:r>
        <w:t>6</w:t>
      </w:r>
      <w:r w:rsidR="002C1158" w:rsidRPr="002D6944">
        <w:t xml:space="preserve">. </w:t>
      </w:r>
      <w:r w:rsidR="00434648" w:rsidRPr="002D6944">
        <w:t>Commentaires et signatures</w:t>
      </w:r>
    </w:p>
    <w:p w14:paraId="151D1266" w14:textId="77777777" w:rsidR="00CC2CCA" w:rsidRPr="00547B18" w:rsidRDefault="00CC2CCA" w:rsidP="00CC2CCA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47B18" w:rsidRPr="00547B18" w14:paraId="21C66396" w14:textId="77777777">
        <w:tc>
          <w:tcPr>
            <w:tcW w:w="5103" w:type="dxa"/>
          </w:tcPr>
          <w:p w14:paraId="1757918C" w14:textId="77777777" w:rsidR="00CC2CCA" w:rsidRPr="00547B18" w:rsidRDefault="00434648" w:rsidP="00CC2CCA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Commentai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>res et signature salarié(e)</w:t>
            </w:r>
          </w:p>
        </w:tc>
        <w:tc>
          <w:tcPr>
            <w:tcW w:w="5103" w:type="dxa"/>
          </w:tcPr>
          <w:p w14:paraId="15776E12" w14:textId="77777777" w:rsidR="00CC2CCA" w:rsidRPr="00547B18" w:rsidRDefault="00434648" w:rsidP="00C520B4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 xml:space="preserve">ires et signature </w:t>
            </w:r>
            <w:r w:rsidR="00C520B4" w:rsidRPr="00547B18">
              <w:rPr>
                <w:rFonts w:ascii="Calibri" w:hAnsi="Calibri"/>
                <w:sz w:val="22"/>
                <w:szCs w:val="22"/>
              </w:rPr>
              <w:t>de la personne en charge de l’entretien professionnel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47B18" w:rsidRPr="00547B18" w14:paraId="63EF9E9F" w14:textId="77777777" w:rsidTr="00AF0AAD">
        <w:trPr>
          <w:trHeight w:val="1085"/>
        </w:trPr>
        <w:tc>
          <w:tcPr>
            <w:tcW w:w="5103" w:type="dxa"/>
          </w:tcPr>
          <w:p w14:paraId="52E72A10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094586FA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B57CC28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0240023C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CA27A42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039143D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18CA460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2EE04B1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036B4F9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DC9708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A52C06" w14:textId="77777777" w:rsidR="0026575A" w:rsidRPr="00547B18" w:rsidRDefault="00434648" w:rsidP="00AF0AAD">
      <w:pPr>
        <w:spacing w:before="240" w:after="120"/>
        <w:rPr>
          <w:rFonts w:ascii="Calibri" w:hAnsi="Calibri"/>
          <w:sz w:val="22"/>
          <w:szCs w:val="22"/>
        </w:rPr>
      </w:pPr>
      <w:r w:rsidRPr="00547B18">
        <w:rPr>
          <w:rFonts w:ascii="Calibri" w:hAnsi="Calibri"/>
          <w:sz w:val="22"/>
          <w:szCs w:val="22"/>
        </w:rPr>
        <w:t xml:space="preserve">Fait le _ _ / _ _ / _ _ _ _ à _ _ _ _ _ _ _ _ _ _ _ _ _ _ _ _ _ _ _ _ _ En </w:t>
      </w:r>
      <w:r w:rsidR="00F05B33">
        <w:rPr>
          <w:rFonts w:ascii="Calibri" w:hAnsi="Calibri"/>
          <w:sz w:val="22"/>
          <w:szCs w:val="22"/>
        </w:rPr>
        <w:t>deux</w:t>
      </w:r>
      <w:r w:rsidRPr="00547B18">
        <w:rPr>
          <w:rFonts w:ascii="Calibri" w:hAnsi="Calibri"/>
          <w:sz w:val="22"/>
          <w:szCs w:val="22"/>
        </w:rPr>
        <w:t xml:space="preserve"> exemplaire</w:t>
      </w:r>
      <w:r w:rsidR="00F05B33">
        <w:rPr>
          <w:rFonts w:ascii="Calibri" w:hAnsi="Calibri"/>
          <w:sz w:val="22"/>
          <w:szCs w:val="22"/>
        </w:rPr>
        <w:t>s signés</w:t>
      </w:r>
      <w:r w:rsidRPr="00547B18">
        <w:rPr>
          <w:rFonts w:ascii="Calibri" w:hAnsi="Calibri"/>
          <w:sz w:val="22"/>
          <w:szCs w:val="22"/>
        </w:rPr>
        <w:t xml:space="preserve">, dont un </w:t>
      </w:r>
      <w:r w:rsidR="00880B99" w:rsidRPr="00547B18">
        <w:rPr>
          <w:rFonts w:ascii="Calibri" w:hAnsi="Calibri"/>
          <w:sz w:val="22"/>
          <w:szCs w:val="22"/>
        </w:rPr>
        <w:t>est remis au (à la) salarié(e)</w:t>
      </w:r>
    </w:p>
    <w:sectPr w:rsidR="0026575A" w:rsidRPr="00547B18" w:rsidSect="006E1AE1">
      <w:footerReference w:type="default" r:id="rId8"/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F32D" w14:textId="77777777" w:rsidR="00036C7C" w:rsidRDefault="00036C7C" w:rsidP="00CC2CCA">
      <w:r>
        <w:separator/>
      </w:r>
    </w:p>
  </w:endnote>
  <w:endnote w:type="continuationSeparator" w:id="0">
    <w:p w14:paraId="6FA76EB7" w14:textId="77777777" w:rsidR="00036C7C" w:rsidRDefault="00036C7C" w:rsidP="00CC2CCA">
      <w:r>
        <w:continuationSeparator/>
      </w:r>
    </w:p>
  </w:endnote>
  <w:endnote w:id="1">
    <w:p w14:paraId="2C3824C4" w14:textId="77777777" w:rsidR="00B953BF" w:rsidRDefault="00B953BF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304412"/>
      <w:docPartObj>
        <w:docPartGallery w:val="Page Numbers (Bottom of Page)"/>
        <w:docPartUnique/>
      </w:docPartObj>
    </w:sdtPr>
    <w:sdtContent>
      <w:p w14:paraId="1360B9DC" w14:textId="77777777" w:rsidR="003B05DF" w:rsidRDefault="00151063">
        <w:pPr>
          <w:pStyle w:val="Pieddepage"/>
          <w:jc w:val="right"/>
        </w:pPr>
        <w:r>
          <w:t xml:space="preserve">Page </w:t>
        </w:r>
        <w:r w:rsidR="003B05DF">
          <w:fldChar w:fldCharType="begin"/>
        </w:r>
        <w:r w:rsidR="003B05DF">
          <w:instrText>PAGE   \* MERGEFORMAT</w:instrText>
        </w:r>
        <w:r w:rsidR="003B05DF">
          <w:fldChar w:fldCharType="separate"/>
        </w:r>
        <w:r w:rsidR="00C3342C">
          <w:rPr>
            <w:noProof/>
          </w:rPr>
          <w:t>1</w:t>
        </w:r>
        <w:r w:rsidR="003B05DF">
          <w:fldChar w:fldCharType="end"/>
        </w:r>
        <w:r>
          <w:t>/</w:t>
        </w:r>
        <w:r w:rsidR="00AF0AAD">
          <w:t>2</w:t>
        </w:r>
      </w:p>
    </w:sdtContent>
  </w:sdt>
  <w:p w14:paraId="00C6DB02" w14:textId="77777777" w:rsidR="003B05DF" w:rsidRDefault="003B0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A479" w14:textId="77777777" w:rsidR="00036C7C" w:rsidRDefault="00036C7C" w:rsidP="00CC2CCA">
      <w:r>
        <w:separator/>
      </w:r>
    </w:p>
  </w:footnote>
  <w:footnote w:type="continuationSeparator" w:id="0">
    <w:p w14:paraId="41AE79F5" w14:textId="77777777" w:rsidR="00036C7C" w:rsidRDefault="00036C7C" w:rsidP="00CC2CCA">
      <w:r>
        <w:continuationSeparator/>
      </w:r>
    </w:p>
  </w:footnote>
  <w:footnote w:id="1">
    <w:p w14:paraId="07FACA76" w14:textId="630AD91F" w:rsidR="00595DEC" w:rsidRPr="00C62369" w:rsidRDefault="00595DEC" w:rsidP="00C62369">
      <w:pPr>
        <w:pStyle w:val="Notedebasdepage"/>
        <w:tabs>
          <w:tab w:val="left" w:pos="1843"/>
        </w:tabs>
        <w:rPr>
          <w:i/>
          <w:sz w:val="22"/>
          <w:szCs w:val="22"/>
        </w:rPr>
      </w:pPr>
      <w:r w:rsidRPr="00870576">
        <w:rPr>
          <w:rStyle w:val="Appelnotedebasdep"/>
          <w:i/>
          <w:sz w:val="20"/>
          <w:szCs w:val="20"/>
        </w:rPr>
        <w:footnoteRef/>
      </w:r>
      <w:r w:rsidRPr="00870576">
        <w:rPr>
          <w:i/>
          <w:sz w:val="20"/>
          <w:szCs w:val="20"/>
        </w:rPr>
        <w:t xml:space="preserve"> Les certifications professionnelles sont : des diplômes et titres délivrés au nom de l’Etat ; des CQP</w:t>
      </w:r>
      <w:r w:rsidR="006E1AE1">
        <w:rPr>
          <w:i/>
          <w:sz w:val="20"/>
          <w:szCs w:val="20"/>
        </w:rPr>
        <w:t>/TFP</w:t>
      </w:r>
      <w:r w:rsidRPr="00870576">
        <w:rPr>
          <w:i/>
          <w:sz w:val="20"/>
          <w:szCs w:val="20"/>
        </w:rPr>
        <w:t xml:space="preserve"> élaborés par les Branches ; des diplômes et titres</w:t>
      </w:r>
      <w:r w:rsidR="00C62369" w:rsidRPr="00870576">
        <w:rPr>
          <w:i/>
          <w:sz w:val="20"/>
          <w:szCs w:val="20"/>
        </w:rPr>
        <w:t xml:space="preserve"> élaborés par des organismes publics ou privés. </w:t>
      </w:r>
    </w:p>
  </w:footnote>
  <w:footnote w:id="2">
    <w:p w14:paraId="18EB1372" w14:textId="256560DA" w:rsidR="00200F95" w:rsidRPr="002D6944" w:rsidRDefault="00200F95" w:rsidP="00BE5D16">
      <w:pPr>
        <w:pStyle w:val="Notedebasdepage"/>
        <w:rPr>
          <w:i/>
          <w:sz w:val="18"/>
          <w:szCs w:val="18"/>
        </w:rPr>
      </w:pPr>
      <w:r w:rsidRPr="008E0F19">
        <w:rPr>
          <w:rStyle w:val="Appelnotedebasdep"/>
          <w:color w:val="C00000"/>
          <w:sz w:val="18"/>
          <w:szCs w:val="18"/>
        </w:rPr>
        <w:footnoteRef/>
      </w:r>
      <w:r w:rsidR="00375CB4" w:rsidRPr="008E0F19">
        <w:rPr>
          <w:color w:val="C00000"/>
          <w:sz w:val="18"/>
          <w:szCs w:val="18"/>
        </w:rPr>
        <w:t xml:space="preserve"> </w:t>
      </w:r>
      <w:hyperlink r:id="rId1" w:history="1">
        <w:r w:rsidR="00375CB4" w:rsidRPr="000C489A">
          <w:rPr>
            <w:rStyle w:val="Lienhypertexte"/>
            <w:sz w:val="18"/>
            <w:szCs w:val="18"/>
          </w:rPr>
          <w:t>Un “flyer“ est proposé par le secteur de la propreté :</w:t>
        </w:r>
      </w:hyperlink>
      <w:r w:rsidR="00375CB4">
        <w:rPr>
          <w:sz w:val="18"/>
          <w:szCs w:val="18"/>
        </w:rPr>
        <w:t xml:space="preserve"> il</w:t>
      </w:r>
      <w:r w:rsidRPr="00200F95">
        <w:rPr>
          <w:sz w:val="18"/>
          <w:szCs w:val="18"/>
        </w:rPr>
        <w:t xml:space="preserve"> </w:t>
      </w:r>
      <w:r w:rsidR="00375CB4">
        <w:rPr>
          <w:sz w:val="18"/>
          <w:szCs w:val="18"/>
        </w:rPr>
        <w:t>donne les</w:t>
      </w:r>
      <w:r w:rsidR="00C520B4">
        <w:rPr>
          <w:sz w:val="18"/>
          <w:szCs w:val="18"/>
        </w:rPr>
        <w:t xml:space="preserve"> informations sur les </w:t>
      </w:r>
      <w:r w:rsidRPr="00200F95">
        <w:rPr>
          <w:sz w:val="18"/>
          <w:szCs w:val="18"/>
        </w:rPr>
        <w:t xml:space="preserve">dispositifs </w:t>
      </w:r>
      <w:r w:rsidR="00375CB4">
        <w:rPr>
          <w:sz w:val="18"/>
          <w:szCs w:val="18"/>
        </w:rPr>
        <w:t xml:space="preserve">clés </w:t>
      </w:r>
      <w:r w:rsidR="003B05DF">
        <w:rPr>
          <w:sz w:val="18"/>
          <w:szCs w:val="18"/>
        </w:rPr>
        <w:t xml:space="preserve">de formation </w:t>
      </w:r>
      <w:r w:rsidR="008D0592">
        <w:rPr>
          <w:sz w:val="18"/>
          <w:szCs w:val="18"/>
        </w:rPr>
        <w:t xml:space="preserve">actualisés </w:t>
      </w:r>
      <w:r w:rsidR="00375CB4">
        <w:rPr>
          <w:sz w:val="18"/>
          <w:szCs w:val="18"/>
        </w:rPr>
        <w:br/>
      </w:r>
      <w:r w:rsidR="008E0F19" w:rsidRPr="008E0F19">
        <w:rPr>
          <w:i/>
          <w:color w:val="C00000"/>
          <w:sz w:val="18"/>
          <w:szCs w:val="18"/>
        </w:rPr>
        <w:t xml:space="preserve"> Un</w:t>
      </w:r>
      <w:r w:rsidR="002D6944" w:rsidRPr="008E0F19">
        <w:rPr>
          <w:i/>
          <w:color w:val="C00000"/>
          <w:sz w:val="18"/>
          <w:szCs w:val="18"/>
        </w:rPr>
        <w:t xml:space="preserve"> </w:t>
      </w:r>
      <w:r w:rsidR="00F05B33" w:rsidRPr="008E0F19">
        <w:rPr>
          <w:i/>
          <w:color w:val="C00000"/>
          <w:sz w:val="18"/>
          <w:szCs w:val="18"/>
        </w:rPr>
        <w:t>lien utile</w:t>
      </w:r>
      <w:r w:rsidR="002D6944" w:rsidRPr="008E0F19">
        <w:rPr>
          <w:i/>
          <w:color w:val="C00000"/>
          <w:sz w:val="18"/>
          <w:szCs w:val="18"/>
        </w:rPr>
        <w:t xml:space="preserve"> sur le web</w:t>
      </w:r>
      <w:r w:rsidR="00F05B33" w:rsidRPr="008E0F19">
        <w:rPr>
          <w:i/>
          <w:sz w:val="18"/>
          <w:szCs w:val="18"/>
        </w:rPr>
        <w:t> </w:t>
      </w:r>
      <w:r w:rsidR="00F05B33" w:rsidRPr="002D6944">
        <w:rPr>
          <w:i/>
          <w:sz w:val="18"/>
          <w:szCs w:val="18"/>
        </w:rPr>
        <w:t xml:space="preserve">: </w:t>
      </w:r>
      <w:hyperlink r:id="rId2" w:history="1">
        <w:r w:rsidR="008E0F19" w:rsidRPr="008E0F19">
          <w:rPr>
            <w:rStyle w:val="Lienhypertexte"/>
            <w:i/>
            <w:sz w:val="18"/>
            <w:szCs w:val="18"/>
          </w:rPr>
          <w:t>http://www.métiers-proprete.com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223"/>
    <w:multiLevelType w:val="hybridMultilevel"/>
    <w:tmpl w:val="03681D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FAB"/>
    <w:multiLevelType w:val="hybridMultilevel"/>
    <w:tmpl w:val="775A3598"/>
    <w:lvl w:ilvl="0" w:tplc="04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3789">
    <w:abstractNumId w:val="0"/>
  </w:num>
  <w:num w:numId="2" w16cid:durableId="88637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4"/>
    <w:rsid w:val="00012EC2"/>
    <w:rsid w:val="00036C7C"/>
    <w:rsid w:val="00043406"/>
    <w:rsid w:val="000434CF"/>
    <w:rsid w:val="00044CB6"/>
    <w:rsid w:val="00087680"/>
    <w:rsid w:val="00093582"/>
    <w:rsid w:val="0009483F"/>
    <w:rsid w:val="000A31AF"/>
    <w:rsid w:val="000A79F9"/>
    <w:rsid w:val="000C292D"/>
    <w:rsid w:val="000C489A"/>
    <w:rsid w:val="000D1617"/>
    <w:rsid w:val="000D4AFE"/>
    <w:rsid w:val="000E4F52"/>
    <w:rsid w:val="000E5DA3"/>
    <w:rsid w:val="00127E0B"/>
    <w:rsid w:val="00151063"/>
    <w:rsid w:val="001655E5"/>
    <w:rsid w:val="00195141"/>
    <w:rsid w:val="001B05C4"/>
    <w:rsid w:val="001B175D"/>
    <w:rsid w:val="001D41B3"/>
    <w:rsid w:val="001D660F"/>
    <w:rsid w:val="001E2CAD"/>
    <w:rsid w:val="00200F95"/>
    <w:rsid w:val="00223CF9"/>
    <w:rsid w:val="002538F6"/>
    <w:rsid w:val="002625E8"/>
    <w:rsid w:val="0026575A"/>
    <w:rsid w:val="002B0DDC"/>
    <w:rsid w:val="002C1158"/>
    <w:rsid w:val="002D6944"/>
    <w:rsid w:val="002D6EB4"/>
    <w:rsid w:val="002E3EA7"/>
    <w:rsid w:val="0032256C"/>
    <w:rsid w:val="00325766"/>
    <w:rsid w:val="00347CED"/>
    <w:rsid w:val="00351430"/>
    <w:rsid w:val="00375CB4"/>
    <w:rsid w:val="003B05DF"/>
    <w:rsid w:val="003E5237"/>
    <w:rsid w:val="004027D4"/>
    <w:rsid w:val="00425F66"/>
    <w:rsid w:val="00434648"/>
    <w:rsid w:val="004A7F68"/>
    <w:rsid w:val="0050470A"/>
    <w:rsid w:val="005116C7"/>
    <w:rsid w:val="00527E8A"/>
    <w:rsid w:val="00532A40"/>
    <w:rsid w:val="00534D40"/>
    <w:rsid w:val="00547022"/>
    <w:rsid w:val="00547B18"/>
    <w:rsid w:val="0056105A"/>
    <w:rsid w:val="00582AEB"/>
    <w:rsid w:val="005911E0"/>
    <w:rsid w:val="00595DEC"/>
    <w:rsid w:val="005A2D06"/>
    <w:rsid w:val="005E4EEF"/>
    <w:rsid w:val="00606856"/>
    <w:rsid w:val="00631087"/>
    <w:rsid w:val="006314C3"/>
    <w:rsid w:val="00650E5F"/>
    <w:rsid w:val="006647DB"/>
    <w:rsid w:val="006878C4"/>
    <w:rsid w:val="006A1D9A"/>
    <w:rsid w:val="006D6ECD"/>
    <w:rsid w:val="006E1AE1"/>
    <w:rsid w:val="006F471A"/>
    <w:rsid w:val="00715A42"/>
    <w:rsid w:val="00735A15"/>
    <w:rsid w:val="00761C52"/>
    <w:rsid w:val="0078108E"/>
    <w:rsid w:val="007859BE"/>
    <w:rsid w:val="007B249B"/>
    <w:rsid w:val="007B2653"/>
    <w:rsid w:val="007C0E6A"/>
    <w:rsid w:val="007F5CF9"/>
    <w:rsid w:val="008038CD"/>
    <w:rsid w:val="008064FE"/>
    <w:rsid w:val="00834184"/>
    <w:rsid w:val="0083543E"/>
    <w:rsid w:val="00855C1B"/>
    <w:rsid w:val="0086154C"/>
    <w:rsid w:val="00870576"/>
    <w:rsid w:val="00870B34"/>
    <w:rsid w:val="00870B7B"/>
    <w:rsid w:val="00872D38"/>
    <w:rsid w:val="00880B99"/>
    <w:rsid w:val="00884500"/>
    <w:rsid w:val="008A2EA4"/>
    <w:rsid w:val="008B2501"/>
    <w:rsid w:val="008B585D"/>
    <w:rsid w:val="008D0592"/>
    <w:rsid w:val="008D7EF6"/>
    <w:rsid w:val="008E0F19"/>
    <w:rsid w:val="008F08FF"/>
    <w:rsid w:val="008F18CF"/>
    <w:rsid w:val="00945E04"/>
    <w:rsid w:val="00990636"/>
    <w:rsid w:val="009C49EC"/>
    <w:rsid w:val="009D0F18"/>
    <w:rsid w:val="00A36C8F"/>
    <w:rsid w:val="00A456B9"/>
    <w:rsid w:val="00AB642E"/>
    <w:rsid w:val="00AD5175"/>
    <w:rsid w:val="00AD6C11"/>
    <w:rsid w:val="00AF0AAD"/>
    <w:rsid w:val="00B021F4"/>
    <w:rsid w:val="00B526B5"/>
    <w:rsid w:val="00B5683A"/>
    <w:rsid w:val="00B655D5"/>
    <w:rsid w:val="00B862D3"/>
    <w:rsid w:val="00B933EF"/>
    <w:rsid w:val="00B953BF"/>
    <w:rsid w:val="00B96B11"/>
    <w:rsid w:val="00BA05E2"/>
    <w:rsid w:val="00BB3833"/>
    <w:rsid w:val="00BC042B"/>
    <w:rsid w:val="00BC2A60"/>
    <w:rsid w:val="00BC4279"/>
    <w:rsid w:val="00BD080E"/>
    <w:rsid w:val="00BE39D5"/>
    <w:rsid w:val="00BE5D16"/>
    <w:rsid w:val="00BF7FD1"/>
    <w:rsid w:val="00C041CB"/>
    <w:rsid w:val="00C23A0C"/>
    <w:rsid w:val="00C3342C"/>
    <w:rsid w:val="00C50170"/>
    <w:rsid w:val="00C520B4"/>
    <w:rsid w:val="00C53101"/>
    <w:rsid w:val="00C54E7C"/>
    <w:rsid w:val="00C600D7"/>
    <w:rsid w:val="00C62369"/>
    <w:rsid w:val="00C62493"/>
    <w:rsid w:val="00C90624"/>
    <w:rsid w:val="00C933CB"/>
    <w:rsid w:val="00C946B7"/>
    <w:rsid w:val="00CA4028"/>
    <w:rsid w:val="00CC2CCA"/>
    <w:rsid w:val="00CC78D6"/>
    <w:rsid w:val="00CD57E0"/>
    <w:rsid w:val="00CE6DCD"/>
    <w:rsid w:val="00D05682"/>
    <w:rsid w:val="00D07885"/>
    <w:rsid w:val="00D10417"/>
    <w:rsid w:val="00D27ADA"/>
    <w:rsid w:val="00D84946"/>
    <w:rsid w:val="00DA0C2D"/>
    <w:rsid w:val="00DB3A9F"/>
    <w:rsid w:val="00DC41AC"/>
    <w:rsid w:val="00DC50C1"/>
    <w:rsid w:val="00DF74B9"/>
    <w:rsid w:val="00E12E08"/>
    <w:rsid w:val="00E36684"/>
    <w:rsid w:val="00E9156F"/>
    <w:rsid w:val="00EC1917"/>
    <w:rsid w:val="00ED7430"/>
    <w:rsid w:val="00EE4804"/>
    <w:rsid w:val="00F05B33"/>
    <w:rsid w:val="00F254F0"/>
    <w:rsid w:val="00F34BF6"/>
    <w:rsid w:val="00F55A2D"/>
    <w:rsid w:val="00F60066"/>
    <w:rsid w:val="00F61705"/>
    <w:rsid w:val="00F7324F"/>
    <w:rsid w:val="00F90152"/>
    <w:rsid w:val="00FB1320"/>
    <w:rsid w:val="00FB391C"/>
    <w:rsid w:val="00FB608D"/>
    <w:rsid w:val="00FF2241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7777"/>
  <w15:docId w15:val="{D51C6550-98D5-4A7B-89B8-4B3070DD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8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694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D6944"/>
    <w:rPr>
      <w:rFonts w:ascii="Cambria" w:eastAsiaTheme="majorEastAsia" w:hAnsi="Cambria" w:cstheme="majorBidi"/>
      <w:b/>
      <w:bCs/>
      <w:color w:val="365F91"/>
      <w:sz w:val="26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Accentuation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2D69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0"/>
      <w:szCs w:val="52"/>
    </w:rPr>
  </w:style>
  <w:style w:type="character" w:customStyle="1" w:styleId="TitreCar">
    <w:name w:val="Titre Car"/>
    <w:link w:val="Titre"/>
    <w:rsid w:val="002D6944"/>
    <w:rPr>
      <w:rFonts w:ascii="Cambria" w:hAnsi="Cambria"/>
      <w:color w:val="17365D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Accentuationlgre">
    <w:name w:val="Subtle Emphasis"/>
    <w:uiPriority w:val="19"/>
    <w:qFormat/>
    <w:rsid w:val="00FF294C"/>
    <w:rPr>
      <w:i/>
      <w:iCs/>
      <w:color w:val="808080"/>
    </w:rPr>
  </w:style>
  <w:style w:type="character" w:styleId="Rfrencelgr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Listeclaire-Accent1">
    <w:name w:val="Light List Accent 1"/>
    <w:basedOn w:val="TableauNormal"/>
    <w:uiPriority w:val="61"/>
    <w:rsid w:val="00E366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34DA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34DA6"/>
    <w:rPr>
      <w:rFonts w:eastAsiaTheme="minorEastAsia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34DA6"/>
    <w:rPr>
      <w:rFonts w:asciiTheme="minorHAnsi" w:eastAsiaTheme="minorEastAsia" w:hAnsiTheme="minorHAnsi" w:cstheme="minorBidi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834D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34DA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A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5DF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5DF"/>
    <w:rPr>
      <w:rFonts w:asciiTheme="minorHAnsi" w:hAnsiTheme="minorHAns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47CED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53B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953BF"/>
    <w:rPr>
      <w:rFonts w:asciiTheme="minorHAnsi" w:hAnsiTheme="minorHAnsi"/>
    </w:rPr>
  </w:style>
  <w:style w:type="character" w:styleId="Appeldenotedefin">
    <w:name w:val="endnote reference"/>
    <w:basedOn w:val="Policepardfaut"/>
    <w:uiPriority w:val="99"/>
    <w:semiHidden/>
    <w:unhideWhenUsed/>
    <w:rsid w:val="00B953B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D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tiers-proprete.com/" TargetMode="External"/><Relationship Id="rId1" Type="http://schemas.openxmlformats.org/officeDocument/2006/relationships/hyperlink" Target="https://www.calameo.com/read/00288127502c12af23053?page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4BC8-82B8-4A69-AD43-2248FA93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Natacha Marquet de Vasselot</cp:lastModifiedBy>
  <cp:revision>4</cp:revision>
  <cp:lastPrinted>2019-05-23T12:26:00Z</cp:lastPrinted>
  <dcterms:created xsi:type="dcterms:W3CDTF">2023-09-28T10:23:00Z</dcterms:created>
  <dcterms:modified xsi:type="dcterms:W3CDTF">2023-09-28T14:11:00Z</dcterms:modified>
</cp:coreProperties>
</file>